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DE1" w:rsidRPr="00B66A6E" w:rsidRDefault="00280DE1" w:rsidP="00224E5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66A6E">
        <w:rPr>
          <w:rFonts w:ascii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Внимание!!! </w:t>
      </w:r>
    </w:p>
    <w:p w:rsidR="00280DE1" w:rsidRPr="00B66A6E" w:rsidRDefault="00280DE1" w:rsidP="00224E5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66A6E">
        <w:rPr>
          <w:rFonts w:ascii="Times New Roman" w:hAnsi="Times New Roman" w:cs="Times New Roman"/>
          <w:b/>
          <w:bCs/>
          <w:kern w:val="36"/>
          <w:sz w:val="48"/>
          <w:szCs w:val="48"/>
          <w:lang w:eastAsia="ru-RU"/>
        </w:rPr>
        <w:t>Введен особый противопожарный режим</w:t>
      </w:r>
    </w:p>
    <w:p w:rsidR="00280DE1" w:rsidRPr="00B66A6E" w:rsidRDefault="002A67CF" w:rsidP="00224E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С</w:t>
      </w:r>
      <w:r w:rsidR="00BC47CE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  <w:r w:rsidR="00490066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  <w:proofErr w:type="spellStart"/>
      <w:r w:rsidR="00564D35">
        <w:rPr>
          <w:b/>
          <w:sz w:val="44"/>
          <w:szCs w:val="44"/>
        </w:rPr>
        <w:t>с</w:t>
      </w:r>
      <w:proofErr w:type="spellEnd"/>
      <w:r w:rsidR="00564D35">
        <w:rPr>
          <w:b/>
          <w:sz w:val="44"/>
          <w:szCs w:val="44"/>
        </w:rPr>
        <w:t xml:space="preserve"> 08 ч 00 мин. 02 июня 2025</w:t>
      </w:r>
      <w:r w:rsidR="00490066" w:rsidRPr="009549CC">
        <w:rPr>
          <w:b/>
          <w:sz w:val="44"/>
          <w:szCs w:val="44"/>
        </w:rPr>
        <w:t xml:space="preserve"> года.  </w:t>
      </w:r>
    </w:p>
    <w:p w:rsidR="00280DE1" w:rsidRPr="009A476F" w:rsidRDefault="006A323C" w:rsidP="009A47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57675" cy="2362200"/>
            <wp:effectExtent l="19050" t="0" r="9525" b="0"/>
            <wp:docPr id="1" name="Рисунок 1" descr="article51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rticle519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DE1" w:rsidRDefault="00280DE1" w:rsidP="000100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224E54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Уважаемые жители и гости</w:t>
      </w:r>
    </w:p>
    <w:p w:rsidR="00280DE1" w:rsidRPr="00224E54" w:rsidRDefault="00280DE1" w:rsidP="00224E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ПОКЛОНОВСКОГО</w:t>
      </w:r>
      <w:r w:rsidRPr="00224E54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 xml:space="preserve"> сельского поселения!</w:t>
      </w:r>
    </w:p>
    <w:p w:rsidR="00280DE1" w:rsidRPr="00490066" w:rsidRDefault="00280DE1" w:rsidP="009A4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Pr="009A476F">
        <w:rPr>
          <w:rFonts w:ascii="Times New Roman" w:hAnsi="Times New Roman" w:cs="Times New Roman"/>
          <w:sz w:val="24"/>
          <w:szCs w:val="24"/>
          <w:lang w:eastAsia="ru-RU"/>
        </w:rPr>
        <w:t>Подписано Постановление Губернатора Волгоградской области №</w:t>
      </w:r>
      <w:r w:rsidR="00002B9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64D35">
        <w:rPr>
          <w:rFonts w:ascii="Times New Roman" w:hAnsi="Times New Roman" w:cs="Times New Roman"/>
          <w:sz w:val="24"/>
          <w:szCs w:val="24"/>
          <w:lang w:eastAsia="ru-RU"/>
        </w:rPr>
        <w:t>303</w:t>
      </w:r>
      <w:r w:rsidRPr="009A476F">
        <w:rPr>
          <w:rFonts w:ascii="Times New Roman" w:hAnsi="Times New Roman" w:cs="Times New Roman"/>
          <w:sz w:val="24"/>
          <w:szCs w:val="24"/>
          <w:lang w:eastAsia="ru-RU"/>
        </w:rPr>
        <w:t xml:space="preserve"> от </w:t>
      </w:r>
      <w:r w:rsidR="00564D35">
        <w:rPr>
          <w:rFonts w:ascii="Times New Roman" w:hAnsi="Times New Roman" w:cs="Times New Roman"/>
          <w:sz w:val="24"/>
          <w:szCs w:val="24"/>
          <w:lang w:eastAsia="ru-RU"/>
        </w:rPr>
        <w:t>30.</w:t>
      </w:r>
      <w:r w:rsidR="00490066">
        <w:rPr>
          <w:rFonts w:ascii="Times New Roman" w:hAnsi="Times New Roman" w:cs="Times New Roman"/>
          <w:sz w:val="24"/>
          <w:szCs w:val="24"/>
          <w:lang w:eastAsia="ru-RU"/>
        </w:rPr>
        <w:t>05.202</w:t>
      </w:r>
      <w:r w:rsidR="00564D35">
        <w:rPr>
          <w:rFonts w:ascii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sz w:val="24"/>
          <w:szCs w:val="24"/>
          <w:lang w:eastAsia="ru-RU"/>
        </w:rPr>
        <w:t>г.</w:t>
      </w:r>
      <w:r w:rsidRPr="009A476F">
        <w:rPr>
          <w:rFonts w:ascii="Times New Roman" w:hAnsi="Times New Roman" w:cs="Times New Roman"/>
          <w:sz w:val="24"/>
          <w:szCs w:val="24"/>
          <w:lang w:eastAsia="ru-RU"/>
        </w:rPr>
        <w:t xml:space="preserve"> «Об особом противопожарном режиме на территории Волгоградской области». Данный режим устанавливается на территории региона </w:t>
      </w:r>
      <w:r w:rsidRPr="00490066">
        <w:rPr>
          <w:rFonts w:ascii="Times New Roman" w:hAnsi="Times New Roman" w:cs="Times New Roman"/>
          <w:sz w:val="24"/>
          <w:szCs w:val="24"/>
          <w:lang w:eastAsia="ru-RU"/>
        </w:rPr>
        <w:t xml:space="preserve">с </w:t>
      </w:r>
      <w:r w:rsidR="00490066" w:rsidRPr="004900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900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564D35">
        <w:rPr>
          <w:b/>
          <w:sz w:val="24"/>
          <w:szCs w:val="24"/>
        </w:rPr>
        <w:t>с</w:t>
      </w:r>
      <w:proofErr w:type="spellEnd"/>
      <w:proofErr w:type="gramEnd"/>
      <w:r w:rsidR="00564D35">
        <w:rPr>
          <w:b/>
          <w:sz w:val="24"/>
          <w:szCs w:val="24"/>
        </w:rPr>
        <w:t xml:space="preserve"> 08 ч 00 мин. 02 июня 2025</w:t>
      </w:r>
      <w:r w:rsidR="00490066" w:rsidRPr="00490066">
        <w:rPr>
          <w:b/>
          <w:sz w:val="24"/>
          <w:szCs w:val="24"/>
        </w:rPr>
        <w:t xml:space="preserve"> года.  </w:t>
      </w:r>
    </w:p>
    <w:p w:rsidR="00280DE1" w:rsidRPr="00224E54" w:rsidRDefault="00280DE1" w:rsidP="000100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 </w:t>
      </w:r>
      <w:bookmarkStart w:id="0" w:name="_GoBack"/>
      <w:bookmarkEnd w:id="0"/>
      <w:r w:rsidRPr="00224E54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КАТЕГОРИЧЕСКИ ЗАПРЕЩЕНО:</w:t>
      </w:r>
    </w:p>
    <w:p w:rsidR="00280DE1" w:rsidRPr="000100CB" w:rsidRDefault="00280DE1" w:rsidP="000100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100CB">
        <w:rPr>
          <w:rFonts w:ascii="Times New Roman" w:hAnsi="Times New Roman" w:cs="Times New Roman"/>
          <w:sz w:val="26"/>
          <w:szCs w:val="26"/>
          <w:lang w:eastAsia="ru-RU"/>
        </w:rPr>
        <w:t>- разводить костры на территориях поселения и домовладений;</w:t>
      </w:r>
    </w:p>
    <w:p w:rsidR="00280DE1" w:rsidRPr="000100CB" w:rsidRDefault="00280DE1" w:rsidP="00210F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100CB">
        <w:rPr>
          <w:rFonts w:ascii="Times New Roman" w:hAnsi="Times New Roman" w:cs="Times New Roman"/>
          <w:sz w:val="26"/>
          <w:szCs w:val="26"/>
          <w:lang w:eastAsia="ru-RU"/>
        </w:rPr>
        <w:t>- сжигать мусор, стерню, пожнивные и порубочные остатки, сухую  растительность, листву и камыш;</w:t>
      </w:r>
    </w:p>
    <w:p w:rsidR="00280DE1" w:rsidRPr="000100CB" w:rsidRDefault="00280DE1" w:rsidP="00210F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100CB">
        <w:rPr>
          <w:rFonts w:ascii="Times New Roman" w:hAnsi="Times New Roman" w:cs="Times New Roman"/>
          <w:sz w:val="26"/>
          <w:szCs w:val="26"/>
          <w:lang w:eastAsia="ru-RU"/>
        </w:rPr>
        <w:t>- проводить неконтролируемые отжиги сухой растительности, а также пожароопасные работы.</w:t>
      </w:r>
    </w:p>
    <w:p w:rsidR="00280DE1" w:rsidRPr="000100CB" w:rsidRDefault="00280DE1" w:rsidP="00210F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100CB">
        <w:rPr>
          <w:rFonts w:ascii="Times New Roman" w:hAnsi="Times New Roman" w:cs="Times New Roman"/>
          <w:sz w:val="26"/>
          <w:szCs w:val="26"/>
          <w:lang w:eastAsia="ru-RU"/>
        </w:rPr>
        <w:t>- устраивать несанкционированные свалки твердых бытовых и горючих отходов;</w:t>
      </w:r>
    </w:p>
    <w:p w:rsidR="00280DE1" w:rsidRPr="000100CB" w:rsidRDefault="00280DE1" w:rsidP="00210F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100CB">
        <w:rPr>
          <w:rFonts w:ascii="Times New Roman" w:hAnsi="Times New Roman" w:cs="Times New Roman"/>
          <w:sz w:val="26"/>
          <w:szCs w:val="26"/>
          <w:lang w:eastAsia="ru-RU"/>
        </w:rPr>
        <w:t>- хранить емкости с легковоспламеняющимися и горючими жидкостями, газами на территориях, прилегающих к жилым домам.</w:t>
      </w:r>
    </w:p>
    <w:p w:rsidR="00280DE1" w:rsidRDefault="00280DE1" w:rsidP="000100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100CB">
        <w:rPr>
          <w:rFonts w:ascii="Times New Roman" w:hAnsi="Times New Roman" w:cs="Times New Roman"/>
          <w:sz w:val="26"/>
          <w:szCs w:val="26"/>
          <w:lang w:eastAsia="ru-RU"/>
        </w:rPr>
        <w:t xml:space="preserve">       Граждане, нарушающие дополнительные требования пожарной безопасности в условиях особого противопожарного режима несут административную ответственность!</w:t>
      </w:r>
    </w:p>
    <w:p w:rsidR="00280DE1" w:rsidRPr="000100CB" w:rsidRDefault="00280DE1" w:rsidP="000100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</w:t>
      </w:r>
      <w:r w:rsidRPr="000100CB">
        <w:rPr>
          <w:rFonts w:ascii="Times New Roman" w:hAnsi="Times New Roman" w:cs="Times New Roman"/>
          <w:b/>
          <w:bCs/>
          <w:color w:val="FF0000"/>
          <w:sz w:val="26"/>
          <w:szCs w:val="26"/>
          <w:lang w:eastAsia="ru-RU"/>
        </w:rPr>
        <w:t>ПОМНИТЕ!</w:t>
      </w:r>
    </w:p>
    <w:p w:rsidR="00280DE1" w:rsidRDefault="00280DE1" w:rsidP="00210F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100CB">
        <w:rPr>
          <w:rFonts w:ascii="Times New Roman" w:hAnsi="Times New Roman" w:cs="Times New Roman"/>
          <w:sz w:val="26"/>
          <w:szCs w:val="26"/>
          <w:lang w:eastAsia="ru-RU"/>
        </w:rPr>
        <w:t xml:space="preserve">       За нарушение требований пожарной безопасности предусмотрен административный штраф: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Pr="00B22F6E">
        <w:rPr>
          <w:rFonts w:ascii="Times New Roman" w:hAnsi="Times New Roman" w:cs="Times New Roman"/>
          <w:b/>
          <w:bCs/>
          <w:sz w:val="26"/>
          <w:szCs w:val="26"/>
          <w:u w:val="single"/>
          <w:lang w:eastAsia="ru-RU"/>
        </w:rPr>
        <w:t>ст.14.9.3</w:t>
      </w:r>
      <w:r>
        <w:rPr>
          <w:rFonts w:ascii="Times New Roman" w:hAnsi="Times New Roman" w:cs="Times New Roman"/>
          <w:sz w:val="26"/>
          <w:szCs w:val="26"/>
          <w:lang w:eastAsia="ru-RU"/>
        </w:rPr>
        <w:t>.кодекса Волгоградской области об административной ответственности</w:t>
      </w:r>
    </w:p>
    <w:p w:rsidR="00280DE1" w:rsidRPr="000100CB" w:rsidRDefault="00490066" w:rsidP="0049006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280DE1" w:rsidRPr="00B22F6E" w:rsidRDefault="00280DE1" w:rsidP="00210F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22F6E">
        <w:rPr>
          <w:rFonts w:ascii="Times New Roman" w:hAnsi="Times New Roman" w:cs="Times New Roman"/>
          <w:sz w:val="26"/>
          <w:szCs w:val="26"/>
          <w:lang w:eastAsia="ru-RU"/>
        </w:rPr>
        <w:t>- на гражд</w:t>
      </w:r>
      <w:r w:rsidR="002A67CF">
        <w:rPr>
          <w:rFonts w:ascii="Times New Roman" w:hAnsi="Times New Roman" w:cs="Times New Roman"/>
          <w:sz w:val="26"/>
          <w:szCs w:val="26"/>
          <w:lang w:eastAsia="ru-RU"/>
        </w:rPr>
        <w:t>ан налагается в размере от 2000 до 4</w:t>
      </w:r>
      <w:r w:rsidRPr="00B22F6E">
        <w:rPr>
          <w:rFonts w:ascii="Times New Roman" w:hAnsi="Times New Roman" w:cs="Times New Roman"/>
          <w:sz w:val="26"/>
          <w:szCs w:val="26"/>
          <w:lang w:eastAsia="ru-RU"/>
        </w:rPr>
        <w:t>000 рублей;</w:t>
      </w:r>
    </w:p>
    <w:p w:rsidR="00280DE1" w:rsidRPr="00B22F6E" w:rsidRDefault="002A67CF" w:rsidP="00210F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- на должностных лиц - от 15000 до 3</w:t>
      </w:r>
      <w:r w:rsidR="00280DE1" w:rsidRPr="00B22F6E">
        <w:rPr>
          <w:rFonts w:ascii="Times New Roman" w:hAnsi="Times New Roman" w:cs="Times New Roman"/>
          <w:sz w:val="26"/>
          <w:szCs w:val="26"/>
          <w:lang w:eastAsia="ru-RU"/>
        </w:rPr>
        <w:t>0000 рублей;</w:t>
      </w:r>
    </w:p>
    <w:p w:rsidR="00280DE1" w:rsidRPr="00B22F6E" w:rsidRDefault="002A67CF" w:rsidP="00210F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- на юридических лиц - от 40000 до 6</w:t>
      </w:r>
      <w:r w:rsidR="00280DE1" w:rsidRPr="00B22F6E">
        <w:rPr>
          <w:rFonts w:ascii="Times New Roman" w:hAnsi="Times New Roman" w:cs="Times New Roman"/>
          <w:sz w:val="26"/>
          <w:szCs w:val="26"/>
          <w:lang w:eastAsia="ru-RU"/>
        </w:rPr>
        <w:t>0000 рублей.</w:t>
      </w:r>
    </w:p>
    <w:p w:rsidR="00280DE1" w:rsidRPr="00B22F6E" w:rsidRDefault="00280DE1" w:rsidP="00210F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22F6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280DE1" w:rsidRDefault="00280DE1" w:rsidP="00210F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100CB">
        <w:rPr>
          <w:rFonts w:ascii="Times New Roman" w:hAnsi="Times New Roman" w:cs="Times New Roman"/>
          <w:sz w:val="26"/>
          <w:szCs w:val="26"/>
          <w:lang w:eastAsia="ru-RU"/>
        </w:rPr>
        <w:t xml:space="preserve">       На период действия особого противопожарного режима ГОЧС администрации </w:t>
      </w:r>
      <w:r>
        <w:rPr>
          <w:rFonts w:ascii="Times New Roman" w:hAnsi="Times New Roman" w:cs="Times New Roman"/>
          <w:sz w:val="26"/>
          <w:szCs w:val="26"/>
          <w:lang w:eastAsia="ru-RU"/>
        </w:rPr>
        <w:t>Поклоновского</w:t>
      </w:r>
      <w:r w:rsidRPr="000100CB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сельского поселения напоминает о необходимости осторожного обращения с огнём и рекомендует воздержаться от посещения лесов.</w:t>
      </w:r>
    </w:p>
    <w:p w:rsidR="00280DE1" w:rsidRPr="000100CB" w:rsidRDefault="00280DE1" w:rsidP="00210F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80DE1" w:rsidRPr="00EE1DCC" w:rsidRDefault="00280DE1" w:rsidP="00EE1D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EE1DCC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Уважаемые жители и гости Поклоновского сельского поселения! Помните и выполняйте правила пожарной безопасности! Это поможет сберечь Вашу жизнь и Ваших близких</w:t>
      </w:r>
      <w:proofErr w:type="gramStart"/>
      <w:r w:rsidRPr="00EE1DCC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,</w:t>
      </w:r>
      <w:proofErr w:type="gramEnd"/>
      <w:r w:rsidRPr="00EE1DCC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и имущество от пожаров!</w:t>
      </w:r>
    </w:p>
    <w:p w:rsidR="00280DE1" w:rsidRPr="00EE1DCC" w:rsidRDefault="00280DE1" w:rsidP="00EE1D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280DE1" w:rsidRPr="00EE1DCC" w:rsidRDefault="00280DE1" w:rsidP="00EE1D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EE1DCC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При обнаружении возгораний звоните по телефону  3-01  или  3-23-20.</w:t>
      </w:r>
    </w:p>
    <w:sectPr w:rsidR="00280DE1" w:rsidRPr="00EE1DCC" w:rsidSect="00F54FA4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224E54"/>
    <w:rsid w:val="00002B9B"/>
    <w:rsid w:val="000100CB"/>
    <w:rsid w:val="00113D76"/>
    <w:rsid w:val="001526F4"/>
    <w:rsid w:val="00210F5F"/>
    <w:rsid w:val="00224E54"/>
    <w:rsid w:val="00280DE1"/>
    <w:rsid w:val="002A67CF"/>
    <w:rsid w:val="003072A6"/>
    <w:rsid w:val="00332532"/>
    <w:rsid w:val="003544E4"/>
    <w:rsid w:val="00367CB6"/>
    <w:rsid w:val="004369E3"/>
    <w:rsid w:val="00490066"/>
    <w:rsid w:val="004D2A99"/>
    <w:rsid w:val="00540DC9"/>
    <w:rsid w:val="005466D1"/>
    <w:rsid w:val="00552AC9"/>
    <w:rsid w:val="00564D35"/>
    <w:rsid w:val="005F36FE"/>
    <w:rsid w:val="006A323C"/>
    <w:rsid w:val="006E0700"/>
    <w:rsid w:val="00742DFC"/>
    <w:rsid w:val="0077352A"/>
    <w:rsid w:val="00776A8A"/>
    <w:rsid w:val="0077721E"/>
    <w:rsid w:val="00790132"/>
    <w:rsid w:val="00791FAD"/>
    <w:rsid w:val="00812177"/>
    <w:rsid w:val="008C35CD"/>
    <w:rsid w:val="00916B6D"/>
    <w:rsid w:val="00983BFE"/>
    <w:rsid w:val="009A476F"/>
    <w:rsid w:val="009B0265"/>
    <w:rsid w:val="00A200C2"/>
    <w:rsid w:val="00A638DC"/>
    <w:rsid w:val="00B22F6E"/>
    <w:rsid w:val="00B66A6E"/>
    <w:rsid w:val="00BB4C84"/>
    <w:rsid w:val="00BC47CE"/>
    <w:rsid w:val="00C47B91"/>
    <w:rsid w:val="00CE6B26"/>
    <w:rsid w:val="00EE1DCC"/>
    <w:rsid w:val="00EF28AD"/>
    <w:rsid w:val="00F519D0"/>
    <w:rsid w:val="00F54FA4"/>
    <w:rsid w:val="00F56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CB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24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E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47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7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472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47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47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472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Внимание</vt:lpstr>
    </vt:vector>
  </TitlesOfParts>
  <Company>admin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</dc:title>
  <dc:creator>user2</dc:creator>
  <cp:lastModifiedBy>oem</cp:lastModifiedBy>
  <cp:revision>2</cp:revision>
  <cp:lastPrinted>2024-07-24T08:42:00Z</cp:lastPrinted>
  <dcterms:created xsi:type="dcterms:W3CDTF">2025-06-02T11:41:00Z</dcterms:created>
  <dcterms:modified xsi:type="dcterms:W3CDTF">2025-06-02T11:41:00Z</dcterms:modified>
</cp:coreProperties>
</file>