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202" w:rsidRDefault="00137202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275660" w:rsidRDefault="00137202" w:rsidP="00E73E07">
      <w:pPr>
        <w:pStyle w:val="Standard"/>
        <w:ind w:left="21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37202">
        <w:rPr>
          <w:rStyle w:val="a9"/>
          <w:bCs w:val="0"/>
          <w:color w:val="000000"/>
          <w:sz w:val="28"/>
          <w:szCs w:val="28"/>
          <w:shd w:val="clear" w:color="auto" w:fill="FFFFFF"/>
        </w:rPr>
        <w:t xml:space="preserve">Волгоградский </w:t>
      </w:r>
      <w:proofErr w:type="spellStart"/>
      <w:r w:rsidRPr="00137202">
        <w:rPr>
          <w:rStyle w:val="a9"/>
          <w:bCs w:val="0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137202">
        <w:rPr>
          <w:rStyle w:val="a9"/>
          <w:bCs w:val="0"/>
          <w:color w:val="000000"/>
          <w:sz w:val="28"/>
          <w:szCs w:val="28"/>
          <w:shd w:val="clear" w:color="auto" w:fill="FFFFFF"/>
        </w:rPr>
        <w:t xml:space="preserve"> принял участие в </w:t>
      </w:r>
      <w:r w:rsidR="00275660" w:rsidRPr="00137202">
        <w:rPr>
          <w:rStyle w:val="a9"/>
          <w:bCs w:val="0"/>
          <w:color w:val="000000"/>
          <w:sz w:val="28"/>
          <w:szCs w:val="28"/>
          <w:shd w:val="clear" w:color="auto" w:fill="FFFFFF"/>
        </w:rPr>
        <w:t>V Форум</w:t>
      </w:r>
      <w:r w:rsidRPr="00137202">
        <w:rPr>
          <w:rStyle w:val="a9"/>
          <w:bCs w:val="0"/>
          <w:color w:val="000000"/>
          <w:sz w:val="28"/>
          <w:szCs w:val="28"/>
          <w:shd w:val="clear" w:color="auto" w:fill="FFFFFF"/>
        </w:rPr>
        <w:t>е</w:t>
      </w:r>
      <w:r w:rsidR="00275660" w:rsidRPr="00137202">
        <w:rPr>
          <w:rStyle w:val="a9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137202">
        <w:rPr>
          <w:b/>
          <w:color w:val="000000"/>
          <w:sz w:val="28"/>
          <w:szCs w:val="28"/>
          <w:shd w:val="clear" w:color="auto" w:fill="FFFFFF"/>
        </w:rPr>
        <w:t>профессионалов рынка недвижимости Волгоградской области</w:t>
      </w:r>
    </w:p>
    <w:p w:rsidR="00137202" w:rsidRDefault="00137202" w:rsidP="00E73E07">
      <w:pPr>
        <w:pStyle w:val="Standard"/>
        <w:ind w:left="210"/>
        <w:jc w:val="center"/>
        <w:rPr>
          <w:sz w:val="28"/>
          <w:szCs w:val="28"/>
        </w:rPr>
      </w:pPr>
    </w:p>
    <w:p w:rsidR="00137202" w:rsidRDefault="00137202" w:rsidP="00137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Волгограде состоялся V Форум профессионалов рынка недвижимости Волгоградской области — </w:t>
      </w:r>
      <w:r w:rsidRPr="00137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«Волгоградский инновационный форум </w:t>
      </w:r>
      <w:proofErr w:type="spellStart"/>
      <w:r w:rsidRPr="00137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риэлторов</w:t>
      </w:r>
      <w:proofErr w:type="spellEnd"/>
      <w:r w:rsidRPr="00137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котором приняли специалисты Управления Росреестра по Волгоградской области.</w:t>
      </w:r>
    </w:p>
    <w:p w:rsidR="00137202" w:rsidRPr="00137202" w:rsidRDefault="00137202" w:rsidP="00137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202" w:rsidRDefault="00137202" w:rsidP="00137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 стал ключевой региональной площадкой для обсуждения актуальных вопросов развития рынка недвижимости, совершенствования правового регулирования и внедрения инновационных инструментов в сфере земельных и имущественных отношений.</w:t>
      </w:r>
    </w:p>
    <w:p w:rsidR="00137202" w:rsidRPr="00137202" w:rsidRDefault="00137202" w:rsidP="00137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202" w:rsidRDefault="00137202" w:rsidP="00137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докладом на форуме выступил заместитель руководителя Управления </w:t>
      </w:r>
      <w:r w:rsidRPr="00137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Дмитрий </w:t>
      </w:r>
      <w:proofErr w:type="spellStart"/>
      <w:r w:rsidRPr="00137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Бабайцев</w:t>
      </w:r>
      <w:proofErr w:type="spellEnd"/>
      <w:r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подчеркнувший </w:t>
      </w:r>
      <w:r w:rsidRPr="001372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необходимость системного взаимодействия органов власти с профессиональным сообществом, которое поможет в решении стратегических задач в сфере имущественных отношений, а также создаст благоприятные условий для дальнейшего развития сферы недвижимости Волгоградской области.</w:t>
      </w:r>
    </w:p>
    <w:p w:rsidR="00137202" w:rsidRPr="00137202" w:rsidRDefault="00137202" w:rsidP="00137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202" w:rsidRDefault="008A6330" w:rsidP="00137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37202"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резидент Ассоциации «Волгоградской региональной гильди</w:t>
      </w:r>
      <w:r w:rsidR="003F3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37202"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7202"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риэлтеров</w:t>
      </w:r>
      <w:proofErr w:type="spellEnd"/>
      <w:r w:rsidR="00137202"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37202"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 Общественного совета при Управлении,</w:t>
      </w:r>
      <w:r w:rsidR="00FA7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7202" w:rsidRPr="00137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Ольга Полунина</w:t>
      </w:r>
      <w:r w:rsidR="00137202"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отметила, что </w:t>
      </w:r>
      <w:r w:rsidR="00137202" w:rsidRPr="001372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участие органов государственной власти </w:t>
      </w:r>
      <w:r w:rsidR="001372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137202" w:rsidRPr="001372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подобных мероприятиях позволяет формировать конструктивный диалог </w:t>
      </w:r>
      <w:r w:rsidR="001372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137202" w:rsidRPr="001372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профессиональным сообществом, что способствует повышению качества и пр</w:t>
      </w:r>
      <w:bookmarkStart w:id="0" w:name="_GoBack"/>
      <w:bookmarkEnd w:id="0"/>
      <w:r w:rsidR="00137202" w:rsidRPr="001372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озрачности работы на рынке, а также укреплению гарантий защиты имущественных прав граждан.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A6C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Кроме того</w:t>
      </w:r>
      <w:r w:rsidRPr="008A63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проведение </w:t>
      </w:r>
      <w:r w:rsidR="00DA24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рамках форума </w:t>
      </w:r>
      <w:r w:rsidRPr="008A63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обучающих семинаров способствует повышению профессионализма</w:t>
      </w:r>
      <w:r w:rsidR="00DA24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специалистов</w:t>
      </w:r>
      <w:r w:rsidRPr="008A63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безопасности работы на рынке недвижимости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A6330" w:rsidRPr="008A6330" w:rsidRDefault="008A6330" w:rsidP="00137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37202" w:rsidRPr="00137202" w:rsidRDefault="00137202" w:rsidP="00137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форума имеет особую значимость в год празднования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37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80-летия Победы в Великой Отечественной войне, что придаёт мероприятию символический характер и подчёркивает преемственность усилий государства и общества в развитии региона.</w:t>
      </w: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DA242D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7202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72</cp:revision>
  <cp:lastPrinted>2025-04-30T12:17:00Z</cp:lastPrinted>
  <dcterms:created xsi:type="dcterms:W3CDTF">2023-10-30T09:28:00Z</dcterms:created>
  <dcterms:modified xsi:type="dcterms:W3CDTF">2025-09-12T10:23:00Z</dcterms:modified>
</cp:coreProperties>
</file>